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363CD2" w:rsidRPr="00363CD2" w:rsidRDefault="00363CD2" w:rsidP="00363CD2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63CD2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363CD2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363CD2" w:rsidRPr="00363CD2" w:rsidRDefault="00363CD2" w:rsidP="00363CD2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63CD2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363CD2" w:rsidRPr="00363CD2" w:rsidRDefault="00363CD2" w:rsidP="00363CD2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63CD2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363CD2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363CD2" w:rsidRPr="00363CD2" w:rsidRDefault="00363CD2" w:rsidP="00363CD2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363CD2">
        <w:rPr>
          <w:rFonts w:ascii="Times New Roman" w:eastAsia="Times New Roman" w:hAnsi="Times New Roman" w:cs="Times New Roman"/>
          <w:sz w:val="32"/>
          <w:szCs w:val="24"/>
        </w:rPr>
        <w:t xml:space="preserve">протокол  №10 от  30  апреля  2020 г.                                                         ____________ В.А. </w:t>
      </w:r>
      <w:proofErr w:type="spellStart"/>
      <w:r w:rsidRPr="00363CD2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363CD2">
        <w:rPr>
          <w:rFonts w:ascii="Times New Roman" w:eastAsia="Times New Roman" w:hAnsi="Times New Roman" w:cs="Times New Roman"/>
          <w:sz w:val="32"/>
          <w:szCs w:val="24"/>
        </w:rPr>
        <w:t xml:space="preserve"> ___________  О.С. </w:t>
      </w:r>
      <w:proofErr w:type="spellStart"/>
      <w:r w:rsidRPr="00363CD2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363CD2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 30 апреля  2020 г.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ОУД</w:t>
      </w:r>
      <w:r w:rsidR="007D62FD">
        <w:rPr>
          <w:rFonts w:ascii="Times New Roman" w:eastAsia="Times New Roman" w:hAnsi="Times New Roman" w:cs="Times New Roman"/>
          <w:sz w:val="32"/>
          <w:szCs w:val="32"/>
        </w:rPr>
        <w:t>б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.1</w:t>
      </w:r>
      <w:r w:rsidR="00894C68">
        <w:rPr>
          <w:rFonts w:ascii="Times New Roman" w:eastAsia="Times New Roman" w:hAnsi="Times New Roman" w:cs="Times New Roman"/>
          <w:sz w:val="32"/>
          <w:szCs w:val="32"/>
        </w:rPr>
        <w:t>3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D62FD">
        <w:rPr>
          <w:rFonts w:ascii="Times New Roman" w:eastAsia="Times New Roman" w:hAnsi="Times New Roman" w:cs="Times New Roman"/>
          <w:sz w:val="32"/>
          <w:szCs w:val="32"/>
        </w:rPr>
        <w:t>Географ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ия</w:t>
      </w:r>
    </w:p>
    <w:p w:rsidR="00FA2F32" w:rsidRPr="00FA2F32" w:rsidRDefault="003B5B15" w:rsidP="00FA2F32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FA2F32" w:rsidRPr="00FA2F32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   </w:t>
      </w:r>
      <w:r w:rsidR="00FA2F32" w:rsidRPr="00FA2F3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15.01.05 Сварщик (ручной и частично механизированной сварки (наплавки)</w:t>
      </w:r>
      <w:proofErr w:type="gramEnd"/>
    </w:p>
    <w:p w:rsidR="00FA2F32" w:rsidRPr="00DB7CE2" w:rsidRDefault="00FA2F32" w:rsidP="00FA2F32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20"/>
          <w:szCs w:val="32"/>
        </w:rPr>
      </w:pPr>
      <w:r w:rsidRPr="00DB7CE2">
        <w:rPr>
          <w:rFonts w:ascii="Times New Roman" w:eastAsia="Times New Roman" w:hAnsi="Times New Roman" w:cs="Times New Roman"/>
          <w:sz w:val="20"/>
          <w:szCs w:val="32"/>
        </w:rPr>
        <w:t xml:space="preserve">                                                                                     (код и полное наименование профессии)</w:t>
      </w:r>
    </w:p>
    <w:p w:rsidR="00FA2F32" w:rsidRPr="00FA2F32" w:rsidRDefault="00FA2F32" w:rsidP="00FA2F32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2F3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Группа №12</w:t>
      </w:r>
    </w:p>
    <w:p w:rsidR="002F6926" w:rsidRPr="00872730" w:rsidRDefault="007A157A" w:rsidP="00FA2F32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</w:t>
      </w:r>
      <w:r w:rsidR="00FA2F3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B5B1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53C29" w:rsidRPr="002F6926" w:rsidRDefault="00B53C29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81566" w:rsidRDefault="0058156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tbl>
      <w:tblPr>
        <w:tblStyle w:val="a5"/>
        <w:tblW w:w="15705" w:type="dxa"/>
        <w:tblLayout w:type="fixed"/>
        <w:tblLook w:val="04A0" w:firstRow="1" w:lastRow="0" w:firstColumn="1" w:lastColumn="0" w:noHBand="0" w:noVBand="1"/>
      </w:tblPr>
      <w:tblGrid>
        <w:gridCol w:w="1067"/>
        <w:gridCol w:w="2221"/>
        <w:gridCol w:w="1924"/>
        <w:gridCol w:w="10493"/>
      </w:tblGrid>
      <w:tr w:rsidR="00120FF3" w:rsidRPr="00065BD4" w:rsidTr="00B53C29">
        <w:tc>
          <w:tcPr>
            <w:tcW w:w="1067" w:type="dxa"/>
          </w:tcPr>
          <w:p w:rsidR="00120FF3" w:rsidRPr="00065BD4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65BD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1" w:type="dxa"/>
          </w:tcPr>
          <w:p w:rsidR="00E43EC1" w:rsidRPr="00065BD4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065BD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065BD4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65BD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1924" w:type="dxa"/>
          </w:tcPr>
          <w:p w:rsidR="00E43EC1" w:rsidRPr="00065BD4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065BD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065BD4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65BD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493" w:type="dxa"/>
          </w:tcPr>
          <w:p w:rsidR="00120FF3" w:rsidRPr="00065BD4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65BD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B61888" w:rsidRPr="00065BD4" w:rsidTr="00B53C29">
        <w:trPr>
          <w:trHeight w:val="145"/>
        </w:trPr>
        <w:tc>
          <w:tcPr>
            <w:tcW w:w="15705" w:type="dxa"/>
            <w:gridSpan w:val="4"/>
          </w:tcPr>
          <w:p w:rsidR="00B61888" w:rsidRPr="00065BD4" w:rsidRDefault="00B61888" w:rsidP="005B3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География населения и хозяйства Австралии и Океании</w:t>
            </w:r>
          </w:p>
        </w:tc>
      </w:tr>
      <w:tr w:rsidR="00B61888" w:rsidRPr="00065BD4" w:rsidTr="00B53C29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Pr="00065BD4" w:rsidRDefault="00065BD4" w:rsidP="0006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61888" w:rsidRPr="00065B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888" w:rsidRPr="00065BD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Pr="00065BD4" w:rsidRDefault="00B6188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</w:t>
            </w:r>
            <w:r w:rsidRPr="00065BD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65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 №30: </w:t>
            </w:r>
            <w:r w:rsidRPr="00065BD4">
              <w:rPr>
                <w:rFonts w:ascii="Times New Roman" w:hAnsi="Times New Roman" w:cs="Times New Roman"/>
                <w:iCs/>
                <w:sz w:val="24"/>
                <w:szCs w:val="24"/>
              </w:rPr>
              <w:t>Соста</w:t>
            </w:r>
            <w:r w:rsidRPr="00065BD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065BD4">
              <w:rPr>
                <w:rFonts w:ascii="Times New Roman" w:hAnsi="Times New Roman" w:cs="Times New Roman"/>
                <w:iCs/>
                <w:sz w:val="24"/>
                <w:szCs w:val="24"/>
              </w:rPr>
              <w:t>ление комплексной экономико-географической характеристики Австралии и Оке</w:t>
            </w:r>
            <w:r w:rsidRPr="00065BD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65BD4">
              <w:rPr>
                <w:rFonts w:ascii="Times New Roman" w:hAnsi="Times New Roman" w:cs="Times New Roman"/>
                <w:iCs/>
                <w:sz w:val="24"/>
                <w:szCs w:val="24"/>
              </w:rPr>
              <w:t>нии.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888" w:rsidRPr="00065BD4" w:rsidRDefault="00B61888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065BD4">
              <w:rPr>
                <w:color w:val="212121"/>
              </w:rPr>
              <w:t>Просмотр в</w:t>
            </w:r>
            <w:r w:rsidRPr="00065BD4">
              <w:rPr>
                <w:color w:val="212121"/>
              </w:rPr>
              <w:t>и</w:t>
            </w:r>
            <w:r w:rsidRPr="00065BD4">
              <w:rPr>
                <w:color w:val="212121"/>
              </w:rPr>
              <w:t>део-урока, чт</w:t>
            </w:r>
            <w:r w:rsidRPr="00065BD4">
              <w:rPr>
                <w:color w:val="212121"/>
              </w:rPr>
              <w:t>е</w:t>
            </w:r>
            <w:r w:rsidRPr="00065BD4">
              <w:rPr>
                <w:color w:val="212121"/>
              </w:rPr>
              <w:t>ние текста, в</w:t>
            </w:r>
            <w:r w:rsidRPr="00065BD4">
              <w:rPr>
                <w:color w:val="212121"/>
              </w:rPr>
              <w:t>ы</w:t>
            </w:r>
            <w:r w:rsidRPr="00065BD4">
              <w:rPr>
                <w:color w:val="212121"/>
              </w:rPr>
              <w:t>полнение раб</w:t>
            </w:r>
            <w:r w:rsidRPr="00065BD4">
              <w:rPr>
                <w:color w:val="212121"/>
              </w:rPr>
              <w:t>о</w:t>
            </w:r>
            <w:r w:rsidRPr="00065BD4">
              <w:rPr>
                <w:color w:val="212121"/>
              </w:rPr>
              <w:t>ты в тетради, самостоятел</w:t>
            </w:r>
            <w:r w:rsidRPr="00065BD4">
              <w:rPr>
                <w:color w:val="212121"/>
              </w:rPr>
              <w:t>ь</w:t>
            </w:r>
            <w:r w:rsidRPr="00065BD4">
              <w:rPr>
                <w:color w:val="212121"/>
              </w:rPr>
              <w:t>ная работа</w:t>
            </w:r>
          </w:p>
        </w:tc>
        <w:tc>
          <w:tcPr>
            <w:tcW w:w="10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888" w:rsidRPr="00065BD4" w:rsidRDefault="00B6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«Общая характеристика региона. Австралия и Океания» https://youtu.be/5r-KGjLIZ-U </w:t>
            </w:r>
          </w:p>
          <w:p w:rsidR="00B61888" w:rsidRPr="00065BD4" w:rsidRDefault="00B6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§13</m:t>
              </m:r>
            </m:oMath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.учебника. </w:t>
            </w:r>
          </w:p>
          <w:p w:rsidR="00B61888" w:rsidRPr="00065BD4" w:rsidRDefault="00B6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«</w:t>
            </w:r>
            <w:r w:rsidRPr="00065BD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комплексной экономико-географической характеристики Австралии и Океании».</w:t>
            </w:r>
          </w:p>
          <w:p w:rsidR="00B61888" w:rsidRPr="00065BD4" w:rsidRDefault="00B6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8F" w:rsidRPr="00065BD4" w:rsidTr="00B53C29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8F" w:rsidRPr="00065BD4" w:rsidRDefault="00065BD4" w:rsidP="0006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F6D8F" w:rsidRPr="00065B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D8F" w:rsidRPr="00065BD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8F" w:rsidRPr="00065BD4" w:rsidRDefault="00BF6D8F" w:rsidP="002061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Контроль знаний по разделу: Реги</w:t>
            </w: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ны мира. 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8F" w:rsidRPr="00065BD4" w:rsidRDefault="00BF6D8F" w:rsidP="001D0E0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065BD4">
              <w:rPr>
                <w:color w:val="212121"/>
              </w:rPr>
              <w:t>Выполнение р</w:t>
            </w:r>
            <w:r w:rsidRPr="00065BD4">
              <w:rPr>
                <w:color w:val="212121"/>
              </w:rPr>
              <w:t>а</w:t>
            </w:r>
            <w:r w:rsidRPr="00065BD4">
              <w:rPr>
                <w:color w:val="212121"/>
              </w:rPr>
              <w:t>боты в тетради, самостоятел</w:t>
            </w:r>
            <w:r w:rsidRPr="00065BD4">
              <w:rPr>
                <w:color w:val="212121"/>
              </w:rPr>
              <w:t>ь</w:t>
            </w:r>
            <w:r w:rsidRPr="00065BD4">
              <w:rPr>
                <w:color w:val="212121"/>
              </w:rPr>
              <w:t>ная работа</w:t>
            </w:r>
          </w:p>
        </w:tc>
        <w:tc>
          <w:tcPr>
            <w:tcW w:w="10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8F" w:rsidRPr="00065BD4" w:rsidRDefault="00BF6D8F" w:rsidP="001D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теме «Регионы мира», используя сайт https://infourok.ru/kontrol-znaniy-po-teme-regioni-mira-3444561.html</w:t>
            </w:r>
          </w:p>
        </w:tc>
      </w:tr>
      <w:tr w:rsidR="00BF6D8F" w:rsidRPr="00065BD4" w:rsidTr="00B53C29">
        <w:tc>
          <w:tcPr>
            <w:tcW w:w="15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8F" w:rsidRPr="00065BD4" w:rsidRDefault="00BF6D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065BD4">
              <w:rPr>
                <w:b/>
                <w:bCs/>
              </w:rPr>
              <w:t>7. Россия в современном мире</w:t>
            </w:r>
          </w:p>
        </w:tc>
      </w:tr>
      <w:tr w:rsidR="00BF6D8F" w:rsidRPr="00065BD4" w:rsidTr="00B53C29">
        <w:trPr>
          <w:trHeight w:val="421"/>
        </w:trPr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8F" w:rsidRPr="00065BD4" w:rsidRDefault="00065BD4" w:rsidP="0006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6D8F" w:rsidRPr="00065B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D8F" w:rsidRPr="00065BD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8F" w:rsidRPr="00065BD4" w:rsidRDefault="00BF6D8F">
            <w:pPr>
              <w:pStyle w:val="Default"/>
              <w:jc w:val="both"/>
              <w:rPr>
                <w:color w:val="auto"/>
              </w:rPr>
            </w:pPr>
            <w:r w:rsidRPr="00065BD4">
              <w:rPr>
                <w:color w:val="auto"/>
              </w:rPr>
              <w:t>Россия на полит</w:t>
            </w:r>
            <w:r w:rsidRPr="00065BD4">
              <w:rPr>
                <w:color w:val="auto"/>
              </w:rPr>
              <w:t>и</w:t>
            </w:r>
            <w:r w:rsidRPr="00065BD4">
              <w:rPr>
                <w:color w:val="auto"/>
              </w:rPr>
              <w:t>ческой карте мира.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8F" w:rsidRPr="00065BD4" w:rsidRDefault="00BF6D8F" w:rsidP="003D6CCA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065BD4">
              <w:rPr>
                <w:color w:val="212121"/>
              </w:rPr>
              <w:t>Чтение текста, выполнение р</w:t>
            </w:r>
            <w:r w:rsidRPr="00065BD4">
              <w:rPr>
                <w:color w:val="212121"/>
              </w:rPr>
              <w:t>а</w:t>
            </w:r>
            <w:r w:rsidRPr="00065BD4">
              <w:rPr>
                <w:color w:val="212121"/>
              </w:rPr>
              <w:t>боты в тетради, самостоятел</w:t>
            </w:r>
            <w:r w:rsidRPr="00065BD4">
              <w:rPr>
                <w:color w:val="212121"/>
              </w:rPr>
              <w:t>ь</w:t>
            </w:r>
            <w:r w:rsidRPr="00065BD4">
              <w:rPr>
                <w:color w:val="212121"/>
              </w:rPr>
              <w:t>ная проверка</w:t>
            </w:r>
          </w:p>
        </w:tc>
        <w:tc>
          <w:tcPr>
            <w:tcW w:w="10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8F" w:rsidRPr="00065BD4" w:rsidRDefault="00BF6D8F" w:rsidP="003D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§14.1.</m:t>
              </m:r>
            </m:oMath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.учебника. </w:t>
            </w:r>
          </w:p>
          <w:p w:rsidR="00BF6D8F" w:rsidRPr="00065BD4" w:rsidRDefault="00BF6D8F" w:rsidP="003D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конспект. </w:t>
            </w:r>
          </w:p>
          <w:p w:rsidR="00BF6D8F" w:rsidRPr="00065BD4" w:rsidRDefault="00BF6D8F" w:rsidP="003D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к параграфу № 1,2 стр. 283.</w:t>
            </w:r>
          </w:p>
        </w:tc>
      </w:tr>
      <w:tr w:rsidR="00BF6D8F" w:rsidRPr="00065BD4" w:rsidTr="00B53C29"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8F" w:rsidRPr="00065BD4" w:rsidRDefault="00065BD4" w:rsidP="0006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6D8F" w:rsidRPr="00065B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D8F" w:rsidRPr="00065BD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8F" w:rsidRPr="00065BD4" w:rsidRDefault="00BF6D8F">
            <w:pPr>
              <w:pStyle w:val="Default"/>
              <w:ind w:right="-108"/>
              <w:rPr>
                <w:color w:val="auto"/>
              </w:rPr>
            </w:pPr>
            <w:r w:rsidRPr="00065BD4">
              <w:rPr>
                <w:bCs/>
                <w:color w:val="auto"/>
              </w:rPr>
              <w:t>Практическая раб</w:t>
            </w:r>
            <w:r w:rsidRPr="00065BD4">
              <w:rPr>
                <w:bCs/>
                <w:color w:val="auto"/>
              </w:rPr>
              <w:t>о</w:t>
            </w:r>
            <w:r w:rsidRPr="00065BD4">
              <w:rPr>
                <w:bCs/>
                <w:color w:val="auto"/>
              </w:rPr>
              <w:t xml:space="preserve">та №31: </w:t>
            </w:r>
            <w:r w:rsidRPr="00065BD4">
              <w:rPr>
                <w:color w:val="auto"/>
              </w:rPr>
              <w:t>Определ</w:t>
            </w:r>
            <w:r w:rsidRPr="00065BD4">
              <w:rPr>
                <w:color w:val="auto"/>
              </w:rPr>
              <w:t>е</w:t>
            </w:r>
            <w:r w:rsidRPr="00065BD4">
              <w:rPr>
                <w:color w:val="auto"/>
              </w:rPr>
              <w:t>ние роли Росс</w:t>
            </w:r>
            <w:proofErr w:type="gramStart"/>
            <w:r w:rsidRPr="00065BD4">
              <w:rPr>
                <w:color w:val="auto"/>
              </w:rPr>
              <w:t>ии и ее</w:t>
            </w:r>
            <w:proofErr w:type="gramEnd"/>
            <w:r w:rsidRPr="00065BD4">
              <w:rPr>
                <w:color w:val="auto"/>
              </w:rPr>
              <w:t xml:space="preserve"> отдельных рег</w:t>
            </w:r>
            <w:r w:rsidRPr="00065BD4">
              <w:rPr>
                <w:color w:val="auto"/>
              </w:rPr>
              <w:t>и</w:t>
            </w:r>
            <w:r w:rsidRPr="00065BD4">
              <w:rPr>
                <w:color w:val="auto"/>
              </w:rPr>
              <w:t>онов в междунаро</w:t>
            </w:r>
            <w:r w:rsidRPr="00065BD4">
              <w:rPr>
                <w:color w:val="auto"/>
              </w:rPr>
              <w:t>д</w:t>
            </w:r>
            <w:r w:rsidRPr="00065BD4">
              <w:rPr>
                <w:color w:val="auto"/>
              </w:rPr>
              <w:t>ном географич</w:t>
            </w:r>
            <w:r w:rsidRPr="00065BD4">
              <w:rPr>
                <w:color w:val="auto"/>
              </w:rPr>
              <w:t>е</w:t>
            </w:r>
            <w:r w:rsidRPr="00065BD4">
              <w:rPr>
                <w:color w:val="auto"/>
              </w:rPr>
              <w:t xml:space="preserve">ском разделении труда. 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8F" w:rsidRPr="00065BD4" w:rsidRDefault="00BF6D8F" w:rsidP="0047581C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065BD4">
              <w:rPr>
                <w:color w:val="212121"/>
              </w:rPr>
              <w:t>Выполнение р</w:t>
            </w:r>
            <w:r w:rsidRPr="00065BD4">
              <w:rPr>
                <w:color w:val="212121"/>
              </w:rPr>
              <w:t>а</w:t>
            </w:r>
            <w:r w:rsidRPr="00065BD4">
              <w:rPr>
                <w:color w:val="212121"/>
              </w:rPr>
              <w:t>боты в тетради, самостоятел</w:t>
            </w:r>
            <w:r w:rsidRPr="00065BD4">
              <w:rPr>
                <w:color w:val="212121"/>
              </w:rPr>
              <w:t>ь</w:t>
            </w:r>
            <w:r w:rsidRPr="00065BD4">
              <w:rPr>
                <w:color w:val="212121"/>
              </w:rPr>
              <w:t>ная работа</w:t>
            </w:r>
          </w:p>
        </w:tc>
        <w:tc>
          <w:tcPr>
            <w:tcW w:w="10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D8F" w:rsidRPr="00065BD4" w:rsidRDefault="00BF6D8F" w:rsidP="0047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§14.2.</m:t>
              </m:r>
            </m:oMath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.учебника. </w:t>
            </w:r>
          </w:p>
          <w:p w:rsidR="00BF6D8F" w:rsidRPr="00065BD4" w:rsidRDefault="00BF6D8F" w:rsidP="0047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«Определение роли Росс</w:t>
            </w:r>
            <w:proofErr w:type="gramStart"/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регионов в международном географическом разделении труда</w:t>
            </w:r>
            <w:r w:rsidRPr="00065BD4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BF6D8F" w:rsidRPr="00065BD4" w:rsidRDefault="00BF6D8F" w:rsidP="0047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8F" w:rsidRPr="00065BD4" w:rsidTr="00B53C29">
        <w:tc>
          <w:tcPr>
            <w:tcW w:w="1067" w:type="dxa"/>
          </w:tcPr>
          <w:p w:rsidR="00BF6D8F" w:rsidRPr="00065BD4" w:rsidRDefault="00065BD4" w:rsidP="0006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6D8F" w:rsidRPr="00065B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D8F" w:rsidRPr="00065BD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1" w:type="dxa"/>
          </w:tcPr>
          <w:p w:rsidR="00BF6D8F" w:rsidRPr="00065BD4" w:rsidRDefault="00BF6D8F" w:rsidP="00BF6D8F">
            <w:pPr>
              <w:pStyle w:val="Default"/>
              <w:rPr>
                <w:color w:val="auto"/>
              </w:rPr>
            </w:pPr>
            <w:r w:rsidRPr="00065BD4">
              <w:rPr>
                <w:bCs/>
                <w:color w:val="auto"/>
              </w:rPr>
              <w:t>Практическая р</w:t>
            </w:r>
            <w:r w:rsidRPr="00065BD4">
              <w:rPr>
                <w:bCs/>
                <w:color w:val="auto"/>
              </w:rPr>
              <w:t>а</w:t>
            </w:r>
            <w:r w:rsidRPr="00065BD4">
              <w:rPr>
                <w:bCs/>
                <w:color w:val="auto"/>
              </w:rPr>
              <w:t xml:space="preserve">бота №32: </w:t>
            </w:r>
            <w:r w:rsidRPr="00065BD4">
              <w:rPr>
                <w:color w:val="auto"/>
              </w:rPr>
              <w:t>Соста</w:t>
            </w:r>
            <w:r w:rsidRPr="00065BD4">
              <w:rPr>
                <w:color w:val="auto"/>
              </w:rPr>
              <w:t>в</w:t>
            </w:r>
            <w:r w:rsidRPr="00065BD4">
              <w:rPr>
                <w:color w:val="auto"/>
              </w:rPr>
              <w:t>ление картосхем географии торго</w:t>
            </w:r>
            <w:r w:rsidRPr="00065BD4">
              <w:rPr>
                <w:color w:val="auto"/>
              </w:rPr>
              <w:t>в</w:t>
            </w:r>
            <w:r w:rsidRPr="00065BD4">
              <w:rPr>
                <w:color w:val="auto"/>
              </w:rPr>
              <w:t>ли России с зар</w:t>
            </w:r>
            <w:r w:rsidRPr="00065BD4">
              <w:rPr>
                <w:color w:val="auto"/>
              </w:rPr>
              <w:t>у</w:t>
            </w:r>
            <w:r w:rsidRPr="00065BD4">
              <w:rPr>
                <w:color w:val="auto"/>
              </w:rPr>
              <w:t>бежными странами и регионами.</w:t>
            </w:r>
          </w:p>
        </w:tc>
        <w:tc>
          <w:tcPr>
            <w:tcW w:w="1924" w:type="dxa"/>
          </w:tcPr>
          <w:p w:rsidR="00BF6D8F" w:rsidRPr="00065BD4" w:rsidRDefault="00BF6D8F" w:rsidP="00D10CCF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065BD4">
              <w:rPr>
                <w:color w:val="212121"/>
              </w:rPr>
              <w:t>Чтение текста, выполнение р</w:t>
            </w:r>
            <w:r w:rsidRPr="00065BD4">
              <w:rPr>
                <w:color w:val="212121"/>
              </w:rPr>
              <w:t>а</w:t>
            </w:r>
            <w:r w:rsidRPr="00065BD4">
              <w:rPr>
                <w:color w:val="212121"/>
              </w:rPr>
              <w:t>боты в тетради, самостоятел</w:t>
            </w:r>
            <w:r w:rsidRPr="00065BD4">
              <w:rPr>
                <w:color w:val="212121"/>
              </w:rPr>
              <w:t>ь</w:t>
            </w:r>
            <w:r w:rsidRPr="00065BD4">
              <w:rPr>
                <w:color w:val="212121"/>
              </w:rPr>
              <w:t>ная работа</w:t>
            </w:r>
          </w:p>
        </w:tc>
        <w:tc>
          <w:tcPr>
            <w:tcW w:w="10493" w:type="dxa"/>
          </w:tcPr>
          <w:p w:rsidR="00BF6D8F" w:rsidRPr="00065BD4" w:rsidRDefault="00BF6D8F" w:rsidP="00D1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§14.1.</m:t>
              </m:r>
            </m:oMath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  <w:p w:rsidR="00BF6D8F" w:rsidRPr="00065BD4" w:rsidRDefault="00BF6D8F" w:rsidP="00D1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«Россия на политической карте мира» https://otherreferats.allbest.ru/geography/00217675_0.html,  используя сайт </w:t>
            </w:r>
            <w:hyperlink r:id="rId6" w:history="1">
              <w:r w:rsidRPr="00065B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https://nsportal.ru/shkola/geografiya/library/2013/08/23/komplekt-prakticheskikh-rabot-po-geografii</w:t>
              </w:r>
            </w:hyperlink>
          </w:p>
          <w:p w:rsidR="00BF6D8F" w:rsidRPr="00065BD4" w:rsidRDefault="00BF6D8F" w:rsidP="00D1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«Составление картосхем географии торговли России с зарубежными странами и регионами</w:t>
            </w:r>
            <w:r w:rsidRPr="00065BD4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BF6D8F" w:rsidRPr="00065BD4" w:rsidRDefault="00BF6D8F" w:rsidP="00D1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8F" w:rsidRPr="00065BD4" w:rsidTr="00B53C29">
        <w:tc>
          <w:tcPr>
            <w:tcW w:w="1067" w:type="dxa"/>
          </w:tcPr>
          <w:p w:rsidR="00BF6D8F" w:rsidRPr="00065BD4" w:rsidRDefault="00065BD4" w:rsidP="0006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6D8F" w:rsidRPr="00065B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D8F" w:rsidRPr="00065BD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1" w:type="dxa"/>
          </w:tcPr>
          <w:p w:rsidR="00BF6D8F" w:rsidRPr="00065BD4" w:rsidRDefault="00BF6D8F" w:rsidP="00C35FA2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065BD4">
              <w:rPr>
                <w:b/>
                <w:iCs/>
                <w:color w:val="auto"/>
              </w:rPr>
              <w:t>Казачий комп</w:t>
            </w:r>
            <w:r w:rsidRPr="00065BD4">
              <w:rPr>
                <w:b/>
                <w:iCs/>
                <w:color w:val="auto"/>
              </w:rPr>
              <w:t>о</w:t>
            </w:r>
            <w:r w:rsidRPr="00065BD4">
              <w:rPr>
                <w:b/>
                <w:iCs/>
                <w:color w:val="auto"/>
              </w:rPr>
              <w:t>нент:</w:t>
            </w:r>
          </w:p>
          <w:p w:rsidR="00BF6D8F" w:rsidRPr="00065BD4" w:rsidRDefault="00BF6D8F" w:rsidP="00C35FA2">
            <w:pPr>
              <w:pStyle w:val="Default"/>
              <w:jc w:val="both"/>
              <w:rPr>
                <w:color w:val="auto"/>
              </w:rPr>
            </w:pPr>
            <w:r w:rsidRPr="00065BD4">
              <w:rPr>
                <w:bCs/>
                <w:color w:val="auto"/>
              </w:rPr>
              <w:t>Практическая р</w:t>
            </w:r>
            <w:r w:rsidRPr="00065BD4">
              <w:rPr>
                <w:bCs/>
                <w:color w:val="auto"/>
              </w:rPr>
              <w:t>а</w:t>
            </w:r>
            <w:r w:rsidRPr="00065BD4">
              <w:rPr>
                <w:bCs/>
                <w:color w:val="auto"/>
              </w:rPr>
              <w:lastRenderedPageBreak/>
              <w:t xml:space="preserve">бота №33: </w:t>
            </w:r>
          </w:p>
          <w:p w:rsidR="00BF6D8F" w:rsidRPr="00065BD4" w:rsidRDefault="00BF6D8F" w:rsidP="00C35FA2">
            <w:pPr>
              <w:pStyle w:val="Default"/>
              <w:jc w:val="both"/>
              <w:rPr>
                <w:iCs/>
                <w:color w:val="auto"/>
              </w:rPr>
            </w:pPr>
            <w:r w:rsidRPr="00065BD4">
              <w:rPr>
                <w:iCs/>
                <w:color w:val="auto"/>
              </w:rPr>
              <w:t>Определение о</w:t>
            </w:r>
            <w:r w:rsidRPr="00065BD4">
              <w:rPr>
                <w:iCs/>
                <w:color w:val="auto"/>
              </w:rPr>
              <w:t>т</w:t>
            </w:r>
            <w:r w:rsidRPr="00065BD4">
              <w:rPr>
                <w:iCs/>
                <w:color w:val="auto"/>
              </w:rPr>
              <w:t>раслевой и терр</w:t>
            </w:r>
            <w:r w:rsidRPr="00065BD4">
              <w:rPr>
                <w:iCs/>
                <w:color w:val="auto"/>
              </w:rPr>
              <w:t>и</w:t>
            </w:r>
            <w:r w:rsidRPr="00065BD4">
              <w:rPr>
                <w:iCs/>
                <w:color w:val="auto"/>
              </w:rPr>
              <w:t>ториальной стру</w:t>
            </w:r>
            <w:r w:rsidRPr="00065BD4">
              <w:rPr>
                <w:iCs/>
                <w:color w:val="auto"/>
              </w:rPr>
              <w:t>к</w:t>
            </w:r>
            <w:r w:rsidRPr="00065BD4">
              <w:rPr>
                <w:iCs/>
                <w:color w:val="auto"/>
              </w:rPr>
              <w:t>туры внешней то</w:t>
            </w:r>
            <w:r w:rsidRPr="00065BD4">
              <w:rPr>
                <w:iCs/>
                <w:color w:val="auto"/>
              </w:rPr>
              <w:t>р</w:t>
            </w:r>
            <w:r w:rsidRPr="00065BD4">
              <w:rPr>
                <w:iCs/>
                <w:color w:val="auto"/>
              </w:rPr>
              <w:t>говли товарами Ростовской обл</w:t>
            </w:r>
            <w:r w:rsidRPr="00065BD4">
              <w:rPr>
                <w:iCs/>
                <w:color w:val="auto"/>
              </w:rPr>
              <w:t>а</w:t>
            </w:r>
            <w:r w:rsidRPr="00065BD4">
              <w:rPr>
                <w:iCs/>
                <w:color w:val="auto"/>
              </w:rPr>
              <w:t xml:space="preserve">сти. </w:t>
            </w:r>
          </w:p>
        </w:tc>
        <w:tc>
          <w:tcPr>
            <w:tcW w:w="1924" w:type="dxa"/>
          </w:tcPr>
          <w:p w:rsidR="00BF6D8F" w:rsidRPr="00065BD4" w:rsidRDefault="00BF6D8F" w:rsidP="003C11F3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065BD4">
              <w:rPr>
                <w:color w:val="212121"/>
              </w:rPr>
              <w:lastRenderedPageBreak/>
              <w:t>Чтение текста, выполнение р</w:t>
            </w:r>
            <w:r w:rsidRPr="00065BD4">
              <w:rPr>
                <w:color w:val="212121"/>
              </w:rPr>
              <w:t>а</w:t>
            </w:r>
            <w:r w:rsidRPr="00065BD4">
              <w:rPr>
                <w:color w:val="212121"/>
              </w:rPr>
              <w:t xml:space="preserve">боты в тетради, </w:t>
            </w:r>
            <w:r w:rsidRPr="00065BD4">
              <w:rPr>
                <w:color w:val="212121"/>
              </w:rPr>
              <w:lastRenderedPageBreak/>
              <w:t>самостоятел</w:t>
            </w:r>
            <w:r w:rsidRPr="00065BD4">
              <w:rPr>
                <w:color w:val="212121"/>
              </w:rPr>
              <w:t>ь</w:t>
            </w:r>
            <w:r w:rsidRPr="00065BD4">
              <w:rPr>
                <w:color w:val="212121"/>
              </w:rPr>
              <w:t>ная работа</w:t>
            </w:r>
          </w:p>
        </w:tc>
        <w:tc>
          <w:tcPr>
            <w:tcW w:w="10493" w:type="dxa"/>
          </w:tcPr>
          <w:p w:rsidR="00BF6D8F" w:rsidRPr="00065BD4" w:rsidRDefault="00BF6D8F" w:rsidP="003C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§10,11,12.</m:t>
              </m:r>
            </m:oMath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«География Ростовской области» </w:t>
            </w:r>
          </w:p>
          <w:p w:rsidR="00BF6D8F" w:rsidRPr="00065BD4" w:rsidRDefault="00BF6D8F" w:rsidP="003C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«</w:t>
            </w:r>
            <w:r w:rsidRPr="00065BD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отраслевой и территориальной структ</w:t>
            </w:r>
            <w:r w:rsidRPr="00065BD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065BD4">
              <w:rPr>
                <w:rFonts w:ascii="Times New Roman" w:hAnsi="Times New Roman" w:cs="Times New Roman"/>
                <w:iCs/>
                <w:sz w:val="24"/>
                <w:szCs w:val="24"/>
              </w:rPr>
              <w:t>ры внешней торговли товарами Ростовской области», согласно ИК.</w:t>
            </w:r>
          </w:p>
          <w:p w:rsidR="00BF6D8F" w:rsidRPr="00065BD4" w:rsidRDefault="00BF6D8F" w:rsidP="003C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8F" w:rsidRPr="00065BD4" w:rsidTr="00031A64">
        <w:trPr>
          <w:trHeight w:val="249"/>
        </w:trPr>
        <w:tc>
          <w:tcPr>
            <w:tcW w:w="15705" w:type="dxa"/>
            <w:gridSpan w:val="4"/>
          </w:tcPr>
          <w:p w:rsidR="00BF6D8F" w:rsidRPr="00065BD4" w:rsidRDefault="00BF6D8F" w:rsidP="00F524A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Географические аспекты современных глобальных проблем человечества</w:t>
            </w:r>
          </w:p>
        </w:tc>
      </w:tr>
      <w:tr w:rsidR="00BF6D8F" w:rsidRPr="00065BD4" w:rsidTr="00B53C29">
        <w:tc>
          <w:tcPr>
            <w:tcW w:w="1067" w:type="dxa"/>
          </w:tcPr>
          <w:p w:rsidR="00BF6D8F" w:rsidRPr="00065BD4" w:rsidRDefault="00065BD4" w:rsidP="0006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F6D8F" w:rsidRPr="00065B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D8F" w:rsidRPr="00065BD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1" w:type="dxa"/>
          </w:tcPr>
          <w:p w:rsidR="00BF6D8F" w:rsidRPr="00065BD4" w:rsidRDefault="00BF6D8F" w:rsidP="00957B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Глобальные пр</w:t>
            </w: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блемы человеч</w:t>
            </w: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1924" w:type="dxa"/>
          </w:tcPr>
          <w:p w:rsidR="00BF6D8F" w:rsidRPr="00065BD4" w:rsidRDefault="00BF6D8F" w:rsidP="00AD3920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065BD4">
              <w:rPr>
                <w:color w:val="212121"/>
              </w:rPr>
              <w:t>Просмотр в</w:t>
            </w:r>
            <w:r w:rsidRPr="00065BD4">
              <w:rPr>
                <w:color w:val="212121"/>
              </w:rPr>
              <w:t>и</w:t>
            </w:r>
            <w:r w:rsidRPr="00065BD4">
              <w:rPr>
                <w:color w:val="212121"/>
              </w:rPr>
              <w:t>део-урока, чт</w:t>
            </w:r>
            <w:r w:rsidRPr="00065BD4">
              <w:rPr>
                <w:color w:val="212121"/>
              </w:rPr>
              <w:t>е</w:t>
            </w:r>
            <w:r w:rsidRPr="00065BD4">
              <w:rPr>
                <w:color w:val="212121"/>
              </w:rPr>
              <w:t>ние текста, в</w:t>
            </w:r>
            <w:r w:rsidRPr="00065BD4">
              <w:rPr>
                <w:color w:val="212121"/>
              </w:rPr>
              <w:t>ы</w:t>
            </w:r>
            <w:r w:rsidRPr="00065BD4">
              <w:rPr>
                <w:color w:val="212121"/>
              </w:rPr>
              <w:t>полнение раб</w:t>
            </w:r>
            <w:r w:rsidRPr="00065BD4">
              <w:rPr>
                <w:color w:val="212121"/>
              </w:rPr>
              <w:t>о</w:t>
            </w:r>
            <w:r w:rsidRPr="00065BD4">
              <w:rPr>
                <w:color w:val="212121"/>
              </w:rPr>
              <w:t>ты в тетради, самостоятел</w:t>
            </w:r>
            <w:r w:rsidRPr="00065BD4">
              <w:rPr>
                <w:color w:val="212121"/>
              </w:rPr>
              <w:t>ь</w:t>
            </w:r>
            <w:r w:rsidRPr="00065BD4">
              <w:rPr>
                <w:color w:val="212121"/>
              </w:rPr>
              <w:t>ная работа</w:t>
            </w:r>
          </w:p>
        </w:tc>
        <w:tc>
          <w:tcPr>
            <w:tcW w:w="10493" w:type="dxa"/>
          </w:tcPr>
          <w:p w:rsidR="00BF6D8F" w:rsidRPr="00065BD4" w:rsidRDefault="00BF6D8F" w:rsidP="00AD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«Глобальные проблемы человечества» </w:t>
            </w:r>
            <w:hyperlink r:id="rId7" w:history="1">
              <w:r w:rsidRPr="00065B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https://youtu.be/vvW6OI8Ovr0</w:t>
              </w:r>
            </w:hyperlink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6D8F" w:rsidRPr="00065BD4" w:rsidRDefault="00BF6D8F" w:rsidP="00AD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§15.1. учебника. </w:t>
            </w:r>
          </w:p>
          <w:p w:rsidR="00BF6D8F" w:rsidRPr="00065BD4" w:rsidRDefault="00BF6D8F" w:rsidP="00AD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Записать в тетрадь конспект.</w:t>
            </w:r>
          </w:p>
          <w:p w:rsidR="00BF6D8F" w:rsidRPr="00065BD4" w:rsidRDefault="00BF6D8F" w:rsidP="00AD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Ответить письменно в тетради на вопросы №1-3 стр.300</w:t>
            </w:r>
          </w:p>
          <w:p w:rsidR="00BF6D8F" w:rsidRPr="00065BD4" w:rsidRDefault="00BF6D8F" w:rsidP="00AD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8F" w:rsidRPr="00FE559D" w:rsidTr="00B53C29">
        <w:tc>
          <w:tcPr>
            <w:tcW w:w="1067" w:type="dxa"/>
          </w:tcPr>
          <w:p w:rsidR="00BF6D8F" w:rsidRPr="00065BD4" w:rsidRDefault="00065BD4" w:rsidP="0006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6D8F" w:rsidRPr="00065B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D8F" w:rsidRPr="00065BD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1" w:type="dxa"/>
          </w:tcPr>
          <w:p w:rsidR="00BF6D8F" w:rsidRPr="00065BD4" w:rsidRDefault="00BF6D8F" w:rsidP="00A42D8A">
            <w:pPr>
              <w:pStyle w:val="Default"/>
              <w:jc w:val="both"/>
              <w:rPr>
                <w:color w:val="auto"/>
              </w:rPr>
            </w:pPr>
            <w:r w:rsidRPr="00065BD4">
              <w:rPr>
                <w:bCs/>
                <w:color w:val="auto"/>
              </w:rPr>
              <w:t>Практическая р</w:t>
            </w:r>
            <w:r w:rsidRPr="00065BD4">
              <w:rPr>
                <w:bCs/>
                <w:color w:val="auto"/>
              </w:rPr>
              <w:t>а</w:t>
            </w:r>
            <w:r w:rsidRPr="00065BD4">
              <w:rPr>
                <w:bCs/>
                <w:color w:val="auto"/>
              </w:rPr>
              <w:t xml:space="preserve">бота №34: </w:t>
            </w:r>
          </w:p>
          <w:p w:rsidR="00BF6D8F" w:rsidRPr="00065BD4" w:rsidRDefault="00BF6D8F" w:rsidP="00A42D8A">
            <w:pPr>
              <w:pStyle w:val="Default"/>
              <w:rPr>
                <w:color w:val="auto"/>
              </w:rPr>
            </w:pPr>
            <w:r w:rsidRPr="00065BD4">
              <w:rPr>
                <w:color w:val="auto"/>
              </w:rPr>
              <w:t>Выявление реги</w:t>
            </w:r>
            <w:r w:rsidRPr="00065BD4">
              <w:rPr>
                <w:color w:val="auto"/>
              </w:rPr>
              <w:t>о</w:t>
            </w:r>
            <w:r w:rsidRPr="00065BD4">
              <w:rPr>
                <w:color w:val="auto"/>
              </w:rPr>
              <w:t>нов с неблагопр</w:t>
            </w:r>
            <w:r w:rsidRPr="00065BD4">
              <w:rPr>
                <w:color w:val="auto"/>
              </w:rPr>
              <w:t>и</w:t>
            </w:r>
            <w:r w:rsidRPr="00065BD4">
              <w:rPr>
                <w:color w:val="auto"/>
              </w:rPr>
              <w:t>ятной экологич</w:t>
            </w:r>
            <w:r w:rsidRPr="00065BD4">
              <w:rPr>
                <w:color w:val="auto"/>
              </w:rPr>
              <w:t>е</w:t>
            </w:r>
            <w:r w:rsidRPr="00065BD4">
              <w:rPr>
                <w:color w:val="auto"/>
              </w:rPr>
              <w:t>ской ситуацией, а также других гл</w:t>
            </w:r>
            <w:r w:rsidRPr="00065BD4">
              <w:rPr>
                <w:color w:val="auto"/>
              </w:rPr>
              <w:t>о</w:t>
            </w:r>
            <w:r w:rsidRPr="00065BD4">
              <w:rPr>
                <w:color w:val="auto"/>
              </w:rPr>
              <w:t xml:space="preserve">бальных проблем человечества. </w:t>
            </w:r>
          </w:p>
        </w:tc>
        <w:tc>
          <w:tcPr>
            <w:tcW w:w="1924" w:type="dxa"/>
          </w:tcPr>
          <w:p w:rsidR="00BF6D8F" w:rsidRPr="00065BD4" w:rsidRDefault="00BF6D8F" w:rsidP="00FC046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065BD4">
              <w:rPr>
                <w:color w:val="212121"/>
              </w:rPr>
              <w:t>Чтение текста, выполнение р</w:t>
            </w:r>
            <w:r w:rsidRPr="00065BD4">
              <w:rPr>
                <w:color w:val="212121"/>
              </w:rPr>
              <w:t>а</w:t>
            </w:r>
            <w:r w:rsidRPr="00065BD4">
              <w:rPr>
                <w:color w:val="212121"/>
              </w:rPr>
              <w:t>боты в тетради, самостоятел</w:t>
            </w:r>
            <w:r w:rsidRPr="00065BD4">
              <w:rPr>
                <w:color w:val="212121"/>
              </w:rPr>
              <w:t>ь</w:t>
            </w:r>
            <w:r w:rsidRPr="00065BD4">
              <w:rPr>
                <w:color w:val="212121"/>
              </w:rPr>
              <w:t>ная работа</w:t>
            </w:r>
          </w:p>
        </w:tc>
        <w:tc>
          <w:tcPr>
            <w:tcW w:w="10493" w:type="dxa"/>
          </w:tcPr>
          <w:p w:rsidR="00BF6D8F" w:rsidRPr="00065BD4" w:rsidRDefault="00BF6D8F" w:rsidP="00FC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§15.2.,15.3. учебника. </w:t>
            </w:r>
          </w:p>
          <w:p w:rsidR="00BF6D8F" w:rsidRPr="00065BD4" w:rsidRDefault="00BF6D8F" w:rsidP="00FC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§15.1. учебника. </w:t>
            </w:r>
          </w:p>
          <w:p w:rsidR="00BF6D8F" w:rsidRPr="00065BD4" w:rsidRDefault="00BF6D8F" w:rsidP="00FC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«Выявление регионов с неблагоприятной экологич</w:t>
            </w: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5BD4">
              <w:rPr>
                <w:rFonts w:ascii="Times New Roman" w:hAnsi="Times New Roman" w:cs="Times New Roman"/>
                <w:sz w:val="24"/>
                <w:szCs w:val="24"/>
              </w:rPr>
              <w:t>ской ситуацией, а также других глобальных проблем человечества</w:t>
            </w:r>
            <w:r w:rsidRPr="00065BD4">
              <w:rPr>
                <w:rFonts w:ascii="Times New Roman" w:hAnsi="Times New Roman" w:cs="Times New Roman"/>
                <w:iCs/>
                <w:sz w:val="24"/>
                <w:szCs w:val="24"/>
              </w:rPr>
              <w:t>», согласно ИК.</w:t>
            </w:r>
          </w:p>
          <w:p w:rsidR="00BF6D8F" w:rsidRPr="00065BD4" w:rsidRDefault="00BF6D8F" w:rsidP="00BF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97F19" w:rsidRDefault="00197F19"/>
    <w:sectPr w:rsidR="00197F19" w:rsidSect="0042172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BC"/>
    <w:multiLevelType w:val="multilevel"/>
    <w:tmpl w:val="C76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77"/>
    <w:multiLevelType w:val="multilevel"/>
    <w:tmpl w:val="1B2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25F78"/>
    <w:multiLevelType w:val="multilevel"/>
    <w:tmpl w:val="888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729B4"/>
    <w:multiLevelType w:val="multilevel"/>
    <w:tmpl w:val="333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226B4"/>
    <w:rsid w:val="00065BD4"/>
    <w:rsid w:val="000E716C"/>
    <w:rsid w:val="00102185"/>
    <w:rsid w:val="0011742D"/>
    <w:rsid w:val="00120FF3"/>
    <w:rsid w:val="001325D2"/>
    <w:rsid w:val="00184C2B"/>
    <w:rsid w:val="00197F19"/>
    <w:rsid w:val="00212B24"/>
    <w:rsid w:val="002F6926"/>
    <w:rsid w:val="00363CD2"/>
    <w:rsid w:val="003762C7"/>
    <w:rsid w:val="003B5B15"/>
    <w:rsid w:val="00412C81"/>
    <w:rsid w:val="0042172B"/>
    <w:rsid w:val="004C3245"/>
    <w:rsid w:val="00565637"/>
    <w:rsid w:val="00581566"/>
    <w:rsid w:val="005E7BFD"/>
    <w:rsid w:val="00602241"/>
    <w:rsid w:val="006D525D"/>
    <w:rsid w:val="0076741D"/>
    <w:rsid w:val="00773BD2"/>
    <w:rsid w:val="007A157A"/>
    <w:rsid w:val="007C0EFC"/>
    <w:rsid w:val="007D62FD"/>
    <w:rsid w:val="007F5B4E"/>
    <w:rsid w:val="00800CDB"/>
    <w:rsid w:val="008158D3"/>
    <w:rsid w:val="00872730"/>
    <w:rsid w:val="00894C68"/>
    <w:rsid w:val="008D61D7"/>
    <w:rsid w:val="009A19A1"/>
    <w:rsid w:val="009A3645"/>
    <w:rsid w:val="009B6F74"/>
    <w:rsid w:val="00B42635"/>
    <w:rsid w:val="00B53C29"/>
    <w:rsid w:val="00B54982"/>
    <w:rsid w:val="00B61888"/>
    <w:rsid w:val="00BB097E"/>
    <w:rsid w:val="00BC6179"/>
    <w:rsid w:val="00BF6D8F"/>
    <w:rsid w:val="00CA1601"/>
    <w:rsid w:val="00CF750D"/>
    <w:rsid w:val="00D14E0D"/>
    <w:rsid w:val="00D42D9A"/>
    <w:rsid w:val="00D65BBD"/>
    <w:rsid w:val="00D82F39"/>
    <w:rsid w:val="00DB7CE2"/>
    <w:rsid w:val="00E43EC1"/>
    <w:rsid w:val="00E61738"/>
    <w:rsid w:val="00EC13D6"/>
    <w:rsid w:val="00F12F01"/>
    <w:rsid w:val="00F44C15"/>
    <w:rsid w:val="00F90ED1"/>
    <w:rsid w:val="00FA2F32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D6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vvW6OI8Ov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geografiya/library/2013/08/23/komplekt-prakticheskikh-rabot-po-geograf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I</cp:lastModifiedBy>
  <cp:revision>26</cp:revision>
  <dcterms:created xsi:type="dcterms:W3CDTF">2020-04-22T09:23:00Z</dcterms:created>
  <dcterms:modified xsi:type="dcterms:W3CDTF">2020-05-08T09:40:00Z</dcterms:modified>
</cp:coreProperties>
</file>